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4667"/>
        <w:gridCol w:w="4693"/>
      </w:tblGrid>
      <w:tr w:rsidR="00C15D05" w:rsidRPr="0036447A" w14:paraId="6B399370" w14:textId="77777777">
        <w:tc>
          <w:tcPr>
            <w:tcW w:w="4788" w:type="dxa"/>
          </w:tcPr>
          <w:p w14:paraId="033EE12F" w14:textId="77777777" w:rsidR="00C15D05" w:rsidRPr="0036447A" w:rsidRDefault="00C15D05" w:rsidP="0036447A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14:paraId="1E5180A6" w14:textId="77777777" w:rsidR="00C15D05" w:rsidRPr="0036447A" w:rsidRDefault="00C15D05" w:rsidP="0036447A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14:paraId="37C1191A" w14:textId="20AA90CE" w:rsidR="00C15D05" w:rsidRPr="0036447A" w:rsidRDefault="00C15D05" w:rsidP="0036447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  <w:r w:rsidR="002465A6">
              <w:rPr>
                <w:b/>
                <w:bCs/>
                <w:sz w:val="32"/>
                <w:szCs w:val="32"/>
              </w:rPr>
              <w:t>2</w:t>
            </w:r>
            <w:r w:rsidR="00E03E13">
              <w:rPr>
                <w:b/>
                <w:bCs/>
                <w:sz w:val="32"/>
                <w:szCs w:val="32"/>
              </w:rPr>
              <w:t>4</w:t>
            </w:r>
            <w:r w:rsidRPr="0036447A">
              <w:rPr>
                <w:b/>
                <w:bCs/>
                <w:sz w:val="32"/>
                <w:szCs w:val="32"/>
              </w:rPr>
              <w:t xml:space="preserve"> Membership Form</w:t>
            </w:r>
          </w:p>
        </w:tc>
        <w:tc>
          <w:tcPr>
            <w:tcW w:w="4788" w:type="dxa"/>
          </w:tcPr>
          <w:p w14:paraId="05ECDF27" w14:textId="3FFD117B" w:rsidR="00C15D05" w:rsidRPr="0036447A" w:rsidRDefault="005160AC" w:rsidP="0036447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US"/>
              </w:rPr>
              <w:drawing>
                <wp:inline distT="0" distB="0" distL="0" distR="0" wp14:anchorId="54BBA4B0" wp14:editId="60AF4BD5">
                  <wp:extent cx="1466850" cy="1095375"/>
                  <wp:effectExtent l="0" t="0" r="0" b="0"/>
                  <wp:docPr id="1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DA1957" w14:textId="77777777" w:rsidR="00C15D05" w:rsidRDefault="00C15D05" w:rsidP="00356202">
      <w:pPr>
        <w:rPr>
          <w:b/>
          <w:bCs/>
        </w:rPr>
      </w:pPr>
    </w:p>
    <w:p w14:paraId="3C0AD694" w14:textId="77777777" w:rsidR="00C15D05" w:rsidRDefault="00C15D05" w:rsidP="00356202">
      <w:pPr>
        <w:rPr>
          <w:b/>
          <w:bCs/>
        </w:rPr>
      </w:pPr>
      <w:r>
        <w:rPr>
          <w:b/>
          <w:bCs/>
        </w:rPr>
        <w:t>Name: _______________________________________________________________________________</w:t>
      </w:r>
    </w:p>
    <w:p w14:paraId="06D6B98C" w14:textId="37C93A70" w:rsidR="00C15D05" w:rsidRDefault="00823666" w:rsidP="00356202">
      <w:pPr>
        <w:rPr>
          <w:b/>
          <w:bCs/>
        </w:rPr>
      </w:pPr>
      <w:r>
        <w:rPr>
          <w:b/>
          <w:bCs/>
        </w:rPr>
        <w:t>Phone</w:t>
      </w:r>
      <w:r w:rsidR="00C15D05">
        <w:rPr>
          <w:b/>
          <w:bCs/>
        </w:rPr>
        <w:t xml:space="preserve"> #: </w:t>
      </w:r>
      <w:r>
        <w:rPr>
          <w:b/>
          <w:bCs/>
        </w:rPr>
        <w:t>_________________________________________</w:t>
      </w:r>
    </w:p>
    <w:p w14:paraId="3A6E3497" w14:textId="30E44CB7" w:rsidR="00823666" w:rsidRDefault="00C15D05" w:rsidP="00356202">
      <w:pPr>
        <w:rPr>
          <w:b/>
          <w:bCs/>
        </w:rPr>
      </w:pPr>
      <w:r>
        <w:rPr>
          <w:b/>
          <w:bCs/>
        </w:rPr>
        <w:t>Email</w:t>
      </w:r>
      <w:r w:rsidR="00823666">
        <w:rPr>
          <w:b/>
          <w:bCs/>
        </w:rPr>
        <w:t xml:space="preserve"> (this will be the email prize money will be sent to- can put more than 1 email):</w:t>
      </w:r>
    </w:p>
    <w:p w14:paraId="7698D1CD" w14:textId="0A89A1C3" w:rsidR="00C15D05" w:rsidRDefault="00C15D05" w:rsidP="00356202">
      <w:pPr>
        <w:rPr>
          <w:b/>
          <w:bCs/>
        </w:rPr>
      </w:pPr>
      <w:r>
        <w:rPr>
          <w:b/>
          <w:bCs/>
        </w:rPr>
        <w:t>_____________</w:t>
      </w:r>
      <w:r w:rsidR="00823666">
        <w:rPr>
          <w:b/>
          <w:bCs/>
        </w:rPr>
        <w:t>______________________________________________________________________</w:t>
      </w:r>
      <w:r>
        <w:rPr>
          <w:b/>
          <w:bCs/>
        </w:rPr>
        <w:t>______________________________________________</w:t>
      </w:r>
      <w:r w:rsidR="00823666">
        <w:rPr>
          <w:b/>
          <w:bCs/>
        </w:rPr>
        <w:t>________________________________________</w:t>
      </w:r>
      <w:r>
        <w:rPr>
          <w:b/>
          <w:bCs/>
        </w:rPr>
        <w:t>_</w:t>
      </w:r>
    </w:p>
    <w:p w14:paraId="5FB58A2D" w14:textId="77777777" w:rsidR="00C15D05" w:rsidRDefault="00C15D05" w:rsidP="00356202">
      <w:pPr>
        <w:rPr>
          <w:b/>
          <w:bCs/>
        </w:rPr>
      </w:pPr>
      <w:r>
        <w:rPr>
          <w:b/>
          <w:bCs/>
        </w:rPr>
        <w:t>Address: ________________________________________________ Postal Code: __________________</w:t>
      </w:r>
    </w:p>
    <w:p w14:paraId="5282BEFB" w14:textId="77777777" w:rsidR="00C15D05" w:rsidRDefault="00C15D05" w:rsidP="00356202">
      <w:pPr>
        <w:rPr>
          <w:b/>
          <w:bCs/>
        </w:rPr>
      </w:pPr>
      <w:r>
        <w:rPr>
          <w:b/>
          <w:bCs/>
        </w:rPr>
        <w:t>Horse(s) &amp; Back Number(s</w:t>
      </w:r>
      <w:proofErr w:type="gramStart"/>
      <w:r>
        <w:rPr>
          <w:b/>
          <w:bCs/>
        </w:rPr>
        <w:t>):_</w:t>
      </w:r>
      <w:proofErr w:type="gramEnd"/>
      <w:r>
        <w:rPr>
          <w:b/>
          <w:bCs/>
        </w:rPr>
        <w:t>_____________________________________________________________</w:t>
      </w:r>
    </w:p>
    <w:p w14:paraId="7CE58CD4" w14:textId="77777777" w:rsidR="00C15D05" w:rsidRDefault="00C15D05" w:rsidP="00356202">
      <w:pPr>
        <w:jc w:val="center"/>
        <w:rPr>
          <w:i/>
          <w:iCs/>
        </w:rPr>
      </w:pPr>
      <w:r>
        <w:rPr>
          <w:i/>
          <w:iCs/>
        </w:rPr>
        <w:t>MUST be a current WSBRC Member (subject to approval by the board) to participate in WSBRC events</w:t>
      </w:r>
    </w:p>
    <w:p w14:paraId="0D58A591" w14:textId="77777777" w:rsidR="00C15D05" w:rsidRDefault="00C15D05" w:rsidP="00356202">
      <w:pPr>
        <w:jc w:val="center"/>
        <w:rPr>
          <w:i/>
          <w:iCs/>
        </w:rPr>
      </w:pPr>
      <w:r>
        <w:rPr>
          <w:i/>
          <w:iCs/>
        </w:rPr>
        <w:t xml:space="preserve"> </w:t>
      </w:r>
    </w:p>
    <w:p w14:paraId="1CD46B98" w14:textId="77777777" w:rsidR="00C15D05" w:rsidRDefault="00C15D05" w:rsidP="00356202">
      <w:pPr>
        <w:spacing w:after="0"/>
        <w:jc w:val="center"/>
        <w:rPr>
          <w:b/>
          <w:bCs/>
        </w:rPr>
      </w:pPr>
      <w:r w:rsidRPr="00F91581">
        <w:rPr>
          <w:b/>
          <w:bCs/>
        </w:rPr>
        <w:t>Please check of the membership type that applies to you:</w:t>
      </w:r>
    </w:p>
    <w:p w14:paraId="1C305760" w14:textId="77777777" w:rsidR="00C15D05" w:rsidRPr="00F91581" w:rsidRDefault="00C15D05" w:rsidP="00356202">
      <w:pPr>
        <w:spacing w:after="0"/>
        <w:jc w:val="center"/>
        <w:rPr>
          <w:b/>
          <w:bCs/>
        </w:rPr>
      </w:pPr>
    </w:p>
    <w:p w14:paraId="0594B759" w14:textId="77777777" w:rsidR="00C15D05" w:rsidRDefault="00C15D05" w:rsidP="00356202">
      <w:pPr>
        <w:spacing w:after="0"/>
        <w:jc w:val="center"/>
        <w:rPr>
          <w:i/>
          <w:iCs/>
        </w:rPr>
      </w:pPr>
    </w:p>
    <w:p w14:paraId="354A9106" w14:textId="77777777" w:rsidR="00C15D05" w:rsidRDefault="00C15D05" w:rsidP="00356202">
      <w:pPr>
        <w:spacing w:after="0"/>
        <w:jc w:val="center"/>
        <w:rPr>
          <w:b/>
          <w:bCs/>
        </w:rPr>
      </w:pPr>
      <w:r>
        <w:rPr>
          <w:b/>
          <w:bCs/>
        </w:rPr>
        <w:t>___ Youth ($10)     ___ Adult ($15)     ___ Family ($25)</w:t>
      </w:r>
    </w:p>
    <w:p w14:paraId="08AA55CB" w14:textId="77777777" w:rsidR="00C15D05" w:rsidRDefault="00C15D05" w:rsidP="00356202">
      <w:pPr>
        <w:spacing w:after="0"/>
        <w:jc w:val="center"/>
        <w:rPr>
          <w:b/>
          <w:bCs/>
        </w:rPr>
      </w:pPr>
    </w:p>
    <w:p w14:paraId="09AA1295" w14:textId="77777777" w:rsidR="00C15D05" w:rsidRDefault="00C15D05" w:rsidP="00356202">
      <w:pPr>
        <w:spacing w:after="0"/>
        <w:jc w:val="center"/>
        <w:rPr>
          <w:b/>
          <w:bCs/>
        </w:rPr>
      </w:pPr>
    </w:p>
    <w:p w14:paraId="5C979CB1" w14:textId="77777777" w:rsidR="00C15D05" w:rsidRDefault="00C15D05" w:rsidP="00F91581">
      <w:pPr>
        <w:spacing w:after="0"/>
        <w:rPr>
          <w:b/>
          <w:bCs/>
        </w:rPr>
      </w:pPr>
      <w:r>
        <w:rPr>
          <w:b/>
          <w:bCs/>
        </w:rPr>
        <w:t xml:space="preserve">Please List any additional Family members. Also include their horse and back # if possible: </w:t>
      </w:r>
    </w:p>
    <w:p w14:paraId="3F6325D7" w14:textId="77777777" w:rsidR="00C15D05" w:rsidRDefault="00C15D05" w:rsidP="00F91581">
      <w:pPr>
        <w:spacing w:after="0"/>
        <w:rPr>
          <w:b/>
          <w:bCs/>
        </w:rPr>
      </w:pPr>
    </w:p>
    <w:p w14:paraId="59AF8664" w14:textId="77777777" w:rsidR="00C15D05" w:rsidRDefault="00C15D05" w:rsidP="00F91581">
      <w:pPr>
        <w:pStyle w:val="ListParagraph"/>
        <w:numPr>
          <w:ilvl w:val="0"/>
          <w:numId w:val="6"/>
        </w:numPr>
        <w:spacing w:after="0"/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3DC389A3" w14:textId="77777777" w:rsidR="00C15D05" w:rsidRDefault="00C15D05" w:rsidP="00F91581">
      <w:pPr>
        <w:spacing w:after="0"/>
        <w:rPr>
          <w:b/>
          <w:bCs/>
        </w:rPr>
      </w:pPr>
    </w:p>
    <w:p w14:paraId="11840DDB" w14:textId="77777777" w:rsidR="00C15D05" w:rsidRDefault="00C15D05" w:rsidP="00F91581">
      <w:pPr>
        <w:pStyle w:val="ListParagraph"/>
        <w:numPr>
          <w:ilvl w:val="0"/>
          <w:numId w:val="6"/>
        </w:numPr>
        <w:spacing w:after="0"/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121443A8" w14:textId="77777777" w:rsidR="00C15D05" w:rsidRDefault="00C15D05" w:rsidP="00F91581">
      <w:pPr>
        <w:spacing w:after="0"/>
        <w:rPr>
          <w:b/>
          <w:bCs/>
        </w:rPr>
      </w:pPr>
    </w:p>
    <w:p w14:paraId="2E74473E" w14:textId="77777777" w:rsidR="00C15D05" w:rsidRDefault="00C15D05" w:rsidP="00F91581">
      <w:pPr>
        <w:pStyle w:val="ListParagraph"/>
        <w:numPr>
          <w:ilvl w:val="0"/>
          <w:numId w:val="6"/>
        </w:numPr>
        <w:spacing w:after="0"/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3DDDECBE" w14:textId="77777777" w:rsidR="00C15D05" w:rsidRDefault="00C15D05" w:rsidP="00F91581">
      <w:pPr>
        <w:spacing w:after="0"/>
        <w:rPr>
          <w:b/>
          <w:bCs/>
        </w:rPr>
      </w:pPr>
    </w:p>
    <w:p w14:paraId="05CFF8FD" w14:textId="77777777" w:rsidR="00C15D05" w:rsidRDefault="00C15D05" w:rsidP="00F91581">
      <w:pPr>
        <w:pStyle w:val="ListParagraph"/>
        <w:numPr>
          <w:ilvl w:val="0"/>
          <w:numId w:val="6"/>
        </w:numPr>
        <w:spacing w:after="0"/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168FABB9" w14:textId="77777777" w:rsidR="00C15D05" w:rsidRDefault="00C15D05" w:rsidP="00F91581">
      <w:pPr>
        <w:spacing w:after="0"/>
        <w:rPr>
          <w:b/>
          <w:bCs/>
        </w:rPr>
      </w:pPr>
    </w:p>
    <w:p w14:paraId="20BB9952" w14:textId="77777777" w:rsidR="00C15D05" w:rsidRDefault="00C15D05" w:rsidP="00F91581">
      <w:pPr>
        <w:pStyle w:val="ListParagraph"/>
        <w:numPr>
          <w:ilvl w:val="0"/>
          <w:numId w:val="6"/>
        </w:numPr>
        <w:spacing w:after="0"/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07D5B461" w14:textId="77777777" w:rsidR="00C15D05" w:rsidRDefault="00C15D05" w:rsidP="00F91581">
      <w:pPr>
        <w:spacing w:after="0"/>
        <w:rPr>
          <w:b/>
          <w:bCs/>
        </w:rPr>
      </w:pPr>
    </w:p>
    <w:p w14:paraId="2C75B2EC" w14:textId="77777777" w:rsidR="00C15D05" w:rsidRPr="00F91581" w:rsidRDefault="00C15D05" w:rsidP="00F91581">
      <w:pPr>
        <w:spacing w:after="0"/>
        <w:rPr>
          <w:b/>
          <w:bCs/>
        </w:rPr>
      </w:pPr>
    </w:p>
    <w:p w14:paraId="3A5DDEBA" w14:textId="5E15B43E" w:rsidR="00C15D05" w:rsidRDefault="00C15D05" w:rsidP="00356202">
      <w:pPr>
        <w:spacing w:after="0"/>
        <w:jc w:val="center"/>
        <w:rPr>
          <w:i/>
          <w:iCs/>
        </w:rPr>
      </w:pPr>
      <w:r>
        <w:rPr>
          <w:i/>
          <w:iCs/>
        </w:rPr>
        <w:t>Please send completed forms and payment (E-transfers accepted</w:t>
      </w:r>
      <w:r w:rsidR="00265E89">
        <w:rPr>
          <w:i/>
          <w:iCs/>
        </w:rPr>
        <w:t xml:space="preserve">) to: </w:t>
      </w:r>
    </w:p>
    <w:p w14:paraId="3E365AFD" w14:textId="63A67C89" w:rsidR="00C15D05" w:rsidRDefault="00000000" w:rsidP="00356202">
      <w:pPr>
        <w:spacing w:after="0"/>
        <w:jc w:val="center"/>
        <w:rPr>
          <w:i/>
          <w:iCs/>
        </w:rPr>
      </w:pPr>
      <w:hyperlink r:id="rId8" w:history="1">
        <w:r w:rsidR="00265E89">
          <w:rPr>
            <w:rStyle w:val="Hyperlink"/>
            <w:i/>
            <w:iCs/>
          </w:rPr>
          <w:t>WSBRCpayments@gmail.com</w:t>
        </w:r>
      </w:hyperlink>
    </w:p>
    <w:p w14:paraId="464D7872" w14:textId="77777777" w:rsidR="00C15D05" w:rsidRDefault="00C15D05" w:rsidP="00356202">
      <w:pPr>
        <w:spacing w:after="0"/>
        <w:jc w:val="center"/>
        <w:rPr>
          <w:i/>
          <w:iCs/>
        </w:rPr>
      </w:pPr>
      <w:r>
        <w:rPr>
          <w:i/>
          <w:iCs/>
        </w:rPr>
        <w:t>(902)746-4662</w:t>
      </w:r>
    </w:p>
    <w:p w14:paraId="251293C5" w14:textId="77777777" w:rsidR="00C15D05" w:rsidRPr="00F91581" w:rsidRDefault="00C15D05" w:rsidP="00356202">
      <w:pPr>
        <w:spacing w:after="0"/>
        <w:jc w:val="center"/>
        <w:rPr>
          <w:i/>
          <w:iCs/>
        </w:rPr>
      </w:pPr>
      <w:smartTag w:uri="urn:schemas-microsoft-com:office:smarttags" w:element="Street">
        <w:smartTag w:uri="urn:schemas-microsoft-com:office:smarttags" w:element="address">
          <w:r>
            <w:rPr>
              <w:i/>
              <w:iCs/>
            </w:rPr>
            <w:t xml:space="preserve">1620 </w:t>
          </w:r>
          <w:proofErr w:type="spellStart"/>
          <w:r>
            <w:rPr>
              <w:i/>
              <w:iCs/>
            </w:rPr>
            <w:t>Chebogue</w:t>
          </w:r>
          <w:proofErr w:type="spellEnd"/>
          <w:r>
            <w:rPr>
              <w:i/>
              <w:iCs/>
            </w:rPr>
            <w:t xml:space="preserve"> Rd</w:t>
          </w:r>
        </w:smartTag>
      </w:smartTag>
      <w:r>
        <w:rPr>
          <w:i/>
          <w:iCs/>
        </w:rPr>
        <w:t xml:space="preserve">, </w:t>
      </w:r>
      <w:proofErr w:type="spellStart"/>
      <w:r>
        <w:rPr>
          <w:i/>
          <w:iCs/>
        </w:rPr>
        <w:t>Kellys</w:t>
      </w:r>
      <w:proofErr w:type="spellEnd"/>
      <w:r>
        <w:rPr>
          <w:i/>
          <w:iCs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i/>
              <w:iCs/>
            </w:rPr>
            <w:t>Cove</w:t>
          </w:r>
        </w:smartTag>
        <w:r>
          <w:rPr>
            <w:i/>
            <w:iCs/>
          </w:rPr>
          <w:t xml:space="preserve">, </w:t>
        </w:r>
        <w:smartTag w:uri="urn:schemas-microsoft-com:office:smarttags" w:element="State">
          <w:r>
            <w:rPr>
              <w:i/>
              <w:iCs/>
            </w:rPr>
            <w:t>NS</w:t>
          </w:r>
        </w:smartTag>
        <w:r>
          <w:rPr>
            <w:i/>
            <w:iCs/>
          </w:rPr>
          <w:t xml:space="preserve">, </w:t>
        </w:r>
        <w:smartTag w:uri="urn:schemas-microsoft-com:office:smarttags" w:element="PostalCode">
          <w:r>
            <w:rPr>
              <w:i/>
              <w:iCs/>
            </w:rPr>
            <w:t>B5A 5G3</w:t>
          </w:r>
        </w:smartTag>
      </w:smartTag>
    </w:p>
    <w:sectPr w:rsidR="00C15D05" w:rsidRPr="00F91581" w:rsidSect="00356202">
      <w:headerReference w:type="default" r:id="rId9"/>
      <w:pgSz w:w="12240" w:h="15840"/>
      <w:pgMar w:top="72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01D58" w14:textId="77777777" w:rsidR="00CF77A9" w:rsidRDefault="00CF77A9" w:rsidP="0027205E">
      <w:pPr>
        <w:spacing w:after="0" w:line="240" w:lineRule="auto"/>
      </w:pPr>
      <w:r>
        <w:separator/>
      </w:r>
    </w:p>
  </w:endnote>
  <w:endnote w:type="continuationSeparator" w:id="0">
    <w:p w14:paraId="5E0C85A8" w14:textId="77777777" w:rsidR="00CF77A9" w:rsidRDefault="00CF77A9" w:rsidP="0027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97C3E" w14:textId="77777777" w:rsidR="00CF77A9" w:rsidRDefault="00CF77A9" w:rsidP="0027205E">
      <w:pPr>
        <w:spacing w:after="0" w:line="240" w:lineRule="auto"/>
      </w:pPr>
      <w:r>
        <w:separator/>
      </w:r>
    </w:p>
  </w:footnote>
  <w:footnote w:type="continuationSeparator" w:id="0">
    <w:p w14:paraId="6BAF2C48" w14:textId="77777777" w:rsidR="00CF77A9" w:rsidRDefault="00CF77A9" w:rsidP="00272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8785" w14:textId="77777777" w:rsidR="00C15D05" w:rsidRDefault="00C15D05" w:rsidP="0027205E">
    <w:pPr>
      <w:pStyle w:val="Header"/>
      <w:jc w:val="center"/>
    </w:pPr>
  </w:p>
  <w:p w14:paraId="1879EEBB" w14:textId="77777777" w:rsidR="00C15D05" w:rsidRDefault="00C15D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334D"/>
    <w:multiLevelType w:val="hybridMultilevel"/>
    <w:tmpl w:val="4656D9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50DAC"/>
    <w:multiLevelType w:val="hybridMultilevel"/>
    <w:tmpl w:val="FD16DF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E3F62"/>
    <w:multiLevelType w:val="hybridMultilevel"/>
    <w:tmpl w:val="1F2C43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34FFF"/>
    <w:multiLevelType w:val="hybridMultilevel"/>
    <w:tmpl w:val="0C58CC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76E3A"/>
    <w:multiLevelType w:val="hybridMultilevel"/>
    <w:tmpl w:val="06BC9E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A1550"/>
    <w:multiLevelType w:val="hybridMultilevel"/>
    <w:tmpl w:val="3B7448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241582">
    <w:abstractNumId w:val="0"/>
  </w:num>
  <w:num w:numId="2" w16cid:durableId="1003819816">
    <w:abstractNumId w:val="4"/>
  </w:num>
  <w:num w:numId="3" w16cid:durableId="1859587976">
    <w:abstractNumId w:val="3"/>
  </w:num>
  <w:num w:numId="4" w16cid:durableId="524444855">
    <w:abstractNumId w:val="2"/>
  </w:num>
  <w:num w:numId="5" w16cid:durableId="520584229">
    <w:abstractNumId w:val="1"/>
  </w:num>
  <w:num w:numId="6" w16cid:durableId="16767647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71E"/>
    <w:rsid w:val="000059D9"/>
    <w:rsid w:val="00036309"/>
    <w:rsid w:val="00053805"/>
    <w:rsid w:val="000F198E"/>
    <w:rsid w:val="001346D5"/>
    <w:rsid w:val="0016420A"/>
    <w:rsid w:val="001A2298"/>
    <w:rsid w:val="00233CD3"/>
    <w:rsid w:val="00242619"/>
    <w:rsid w:val="002465A6"/>
    <w:rsid w:val="00262A46"/>
    <w:rsid w:val="00265E89"/>
    <w:rsid w:val="0027205E"/>
    <w:rsid w:val="002C46A6"/>
    <w:rsid w:val="002F27D8"/>
    <w:rsid w:val="00320733"/>
    <w:rsid w:val="00356202"/>
    <w:rsid w:val="0036447A"/>
    <w:rsid w:val="00423FC7"/>
    <w:rsid w:val="00430FEC"/>
    <w:rsid w:val="00477B0C"/>
    <w:rsid w:val="004F7B47"/>
    <w:rsid w:val="005160AC"/>
    <w:rsid w:val="00520BCE"/>
    <w:rsid w:val="00564FDC"/>
    <w:rsid w:val="00574F31"/>
    <w:rsid w:val="00596B0F"/>
    <w:rsid w:val="00650C41"/>
    <w:rsid w:val="006527D5"/>
    <w:rsid w:val="006D3B79"/>
    <w:rsid w:val="006F01A1"/>
    <w:rsid w:val="00713D76"/>
    <w:rsid w:val="00800859"/>
    <w:rsid w:val="00823666"/>
    <w:rsid w:val="008677B1"/>
    <w:rsid w:val="00867EFF"/>
    <w:rsid w:val="008974A0"/>
    <w:rsid w:val="008D344B"/>
    <w:rsid w:val="008E1C4E"/>
    <w:rsid w:val="008E595F"/>
    <w:rsid w:val="009214E3"/>
    <w:rsid w:val="00962202"/>
    <w:rsid w:val="009706C1"/>
    <w:rsid w:val="009C128D"/>
    <w:rsid w:val="00A8082A"/>
    <w:rsid w:val="00B97EBD"/>
    <w:rsid w:val="00C15D05"/>
    <w:rsid w:val="00CA0F28"/>
    <w:rsid w:val="00CC75FF"/>
    <w:rsid w:val="00CD7AAD"/>
    <w:rsid w:val="00CF059E"/>
    <w:rsid w:val="00CF77A9"/>
    <w:rsid w:val="00D6768D"/>
    <w:rsid w:val="00D927AA"/>
    <w:rsid w:val="00DC2C51"/>
    <w:rsid w:val="00E03E13"/>
    <w:rsid w:val="00E403DA"/>
    <w:rsid w:val="00F339C2"/>
    <w:rsid w:val="00F44948"/>
    <w:rsid w:val="00F52ECF"/>
    <w:rsid w:val="00F6171E"/>
    <w:rsid w:val="00F77F0F"/>
    <w:rsid w:val="00F91581"/>
    <w:rsid w:val="00F93006"/>
    <w:rsid w:val="00FC71F6"/>
    <w:rsid w:val="00FD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340B258"/>
  <w15:docId w15:val="{BDC4B559-5243-4E97-8471-45879816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733"/>
    <w:pPr>
      <w:spacing w:after="200" w:line="276" w:lineRule="auto"/>
    </w:pPr>
    <w:rPr>
      <w:rFonts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1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72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0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72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05E"/>
  </w:style>
  <w:style w:type="paragraph" w:styleId="Footer">
    <w:name w:val="footer"/>
    <w:basedOn w:val="Normal"/>
    <w:link w:val="FooterChar"/>
    <w:uiPriority w:val="99"/>
    <w:semiHidden/>
    <w:rsid w:val="00272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05E"/>
  </w:style>
  <w:style w:type="table" w:styleId="TableGrid">
    <w:name w:val="Table Grid"/>
    <w:basedOn w:val="TableNormal"/>
    <w:uiPriority w:val="99"/>
    <w:rsid w:val="0035620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53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smith@nsa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Membership Form</vt:lpstr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Membership Form</dc:title>
  <dc:subject/>
  <dc:creator>J-DENT</dc:creator>
  <cp:keywords/>
  <dc:description/>
  <cp:lastModifiedBy>Gloria Carey</cp:lastModifiedBy>
  <cp:revision>2</cp:revision>
  <cp:lastPrinted>2012-04-23T21:39:00Z</cp:lastPrinted>
  <dcterms:created xsi:type="dcterms:W3CDTF">2024-03-03T10:16:00Z</dcterms:created>
  <dcterms:modified xsi:type="dcterms:W3CDTF">2024-03-03T10:16:00Z</dcterms:modified>
</cp:coreProperties>
</file>